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5" w:rsidRPr="00016725" w:rsidRDefault="00016725" w:rsidP="00016725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0C3C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0C3C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7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年２月２日（月）</w:t>
      </w:r>
    </w:p>
    <w:p w:rsidR="00016725" w:rsidRPr="00016725" w:rsidRDefault="00016725" w:rsidP="0001672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在カンボジア日本大使館</w:t>
      </w:r>
    </w:p>
    <w:p w:rsidR="00016725" w:rsidRPr="00016725" w:rsidRDefault="00016725" w:rsidP="0001672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p w:rsidR="00016725" w:rsidRPr="00016725" w:rsidRDefault="00016725" w:rsidP="0001672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安全対策連絡協議会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１　開催日時</w:t>
      </w:r>
    </w:p>
    <w:p w:rsidR="00016725" w:rsidRPr="00016725" w:rsidRDefault="00016725" w:rsidP="00016725">
      <w:pPr>
        <w:suppressAutoHyphens/>
        <w:wordWrap w:val="0"/>
        <w:ind w:left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平成</w:t>
      </w: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TW"/>
        </w:rPr>
        <w:t>27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年２月２日（月）午後３時</w:t>
      </w: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TW"/>
        </w:rPr>
        <w:t>00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分（１時間程度）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２　開催場所</w:t>
      </w:r>
    </w:p>
    <w:p w:rsidR="00016725" w:rsidRPr="00016725" w:rsidRDefault="00016725" w:rsidP="00016725">
      <w:pPr>
        <w:suppressAutoHyphens/>
        <w:wordWrap w:val="0"/>
        <w:ind w:left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当館２階大会議室</w:t>
      </w:r>
    </w:p>
    <w:p w:rsidR="00016725" w:rsidRPr="00016725" w:rsidRDefault="00016725" w:rsidP="00016725">
      <w:pPr>
        <w:suppressAutoHyphens/>
        <w:wordWrap w:val="0"/>
        <w:ind w:left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TW"/>
        </w:rPr>
      </w:pP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出席団体（順不同）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カンボジア日本人会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(2)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アンコール日本人会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(3)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カンボジア日本人商工会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(4)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ＪＮＮＣ（ＮＧＯの連絡協議会）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(5)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ＪＩＣＡ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(6)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プノンペン日本人補習授業校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CN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CN"/>
        </w:rPr>
        <w:t>(7)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ＡＰＥＸ（日系旅行会社）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  <w:lang w:eastAsia="zh-CN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CN"/>
        </w:rPr>
        <w:t xml:space="preserve"> (8)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ＨＩＳ（日系旅行会社）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eastAsia="zh-CN"/>
        </w:rPr>
        <w:t xml:space="preserve"> </w:t>
      </w: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(9)</w:t>
      </w: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インターコンチネンタルホテル</w:t>
      </w: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p w:rsidR="00016725" w:rsidRPr="00016725" w:rsidRDefault="00016725" w:rsidP="0001672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議題等</w:t>
      </w:r>
    </w:p>
    <w:p w:rsidR="0071637A" w:rsidRDefault="00016725" w:rsidP="0071637A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71637A" w:rsidRPr="0071637A">
        <w:rPr>
          <w:rFonts w:asciiTheme="minorEastAsia" w:hAnsiTheme="minorEastAsia" w:hint="eastAsia"/>
          <w:sz w:val="24"/>
          <w:szCs w:val="24"/>
        </w:rPr>
        <w:t>最近の「</w:t>
      </w:r>
      <w:r w:rsidR="0071637A" w:rsidRPr="007163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イスラム国（ＩＳＩＬ）」による事件を受けた当地における留</w:t>
      </w:r>
    </w:p>
    <w:p w:rsidR="00016725" w:rsidRPr="0071637A" w:rsidRDefault="0071637A" w:rsidP="004667A6">
      <w:pPr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163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点について</w:t>
      </w:r>
    </w:p>
    <w:p w:rsidR="0071637A" w:rsidRPr="0071637A" w:rsidRDefault="0071637A" w:rsidP="004667A6">
      <w:pPr>
        <w:suppressAutoHyphens/>
        <w:wordWrap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71637A">
        <w:rPr>
          <w:rFonts w:asciiTheme="minorEastAsia" w:hAnsiTheme="minorEastAsia" w:hint="eastAsia"/>
          <w:sz w:val="24"/>
          <w:szCs w:val="24"/>
        </w:rPr>
        <w:t>(2)</w:t>
      </w:r>
      <w:r w:rsidR="004667A6">
        <w:rPr>
          <w:rFonts w:asciiTheme="minorEastAsia" w:hAnsiTheme="minorEastAsia" w:hint="eastAsia"/>
          <w:sz w:val="24"/>
          <w:szCs w:val="24"/>
        </w:rPr>
        <w:t xml:space="preserve"> </w:t>
      </w:r>
      <w:r w:rsidRPr="0071637A">
        <w:rPr>
          <w:rFonts w:asciiTheme="minorEastAsia" w:hAnsiTheme="minorEastAsia" w:hint="eastAsia"/>
          <w:sz w:val="24"/>
          <w:szCs w:val="24"/>
        </w:rPr>
        <w:t xml:space="preserve"> カンボジアにおける身代金目的誘拐事件対策</w:t>
      </w:r>
    </w:p>
    <w:p w:rsidR="00016725" w:rsidRPr="0071637A" w:rsidRDefault="0071637A" w:rsidP="004667A6">
      <w:pPr>
        <w:suppressAutoHyphens/>
        <w:wordWrap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</w:t>
      </w:r>
      <w:r w:rsidR="00016725" w:rsidRPr="007163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16725" w:rsidRPr="007163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016725" w:rsidRPr="007163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年中のカンボジア国内犯罪情勢について</w:t>
      </w:r>
    </w:p>
    <w:p w:rsidR="00016725" w:rsidRPr="00016725" w:rsidRDefault="0071637A" w:rsidP="004667A6">
      <w:pPr>
        <w:suppressAutoHyphens/>
        <w:wordWrap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</w:t>
      </w:r>
      <w:r w:rsidR="00016725"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16725"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016725"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年中の邦人犯罪被害</w:t>
      </w:r>
      <w:bookmarkStart w:id="0" w:name="_GoBack"/>
      <w:bookmarkEnd w:id="0"/>
      <w:r w:rsidR="00016725"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状況及び防止対策について</w:t>
      </w:r>
    </w:p>
    <w:p w:rsidR="00016725" w:rsidRPr="00016725" w:rsidRDefault="0071637A" w:rsidP="004667A6">
      <w:pPr>
        <w:suppressAutoHyphens/>
        <w:wordWrap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</w:t>
      </w:r>
      <w:r w:rsidR="00016725"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16725"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改正道路交通法について</w:t>
      </w:r>
    </w:p>
    <w:p w:rsidR="00016725" w:rsidRPr="00016725" w:rsidRDefault="0071637A" w:rsidP="004667A6">
      <w:pPr>
        <w:suppressAutoHyphens/>
        <w:wordWrap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6</w:t>
      </w:r>
      <w:r w:rsidR="00016725"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16725"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情報・意見交換・質疑応答</w:t>
      </w:r>
    </w:p>
    <w:p w:rsidR="00C62113" w:rsidRDefault="0071637A" w:rsidP="004667A6">
      <w:pPr>
        <w:ind w:firstLineChars="50" w:firstLine="120"/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7</w:t>
      </w:r>
      <w:r w:rsidR="00016725" w:rsidRPr="000167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) </w:t>
      </w:r>
      <w:r w:rsidR="004667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16725" w:rsidRPr="00016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その他連絡事項等</w:t>
      </w:r>
    </w:p>
    <w:sectPr w:rsidR="00C62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A" w:rsidRDefault="0071637A" w:rsidP="0071637A">
      <w:r>
        <w:separator/>
      </w:r>
    </w:p>
  </w:endnote>
  <w:endnote w:type="continuationSeparator" w:id="0">
    <w:p w:rsidR="0071637A" w:rsidRDefault="0071637A" w:rsidP="007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A" w:rsidRDefault="0071637A" w:rsidP="0071637A">
      <w:r>
        <w:separator/>
      </w:r>
    </w:p>
  </w:footnote>
  <w:footnote w:type="continuationSeparator" w:id="0">
    <w:p w:rsidR="0071637A" w:rsidRDefault="0071637A" w:rsidP="0071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5"/>
    <w:rsid w:val="00016725"/>
    <w:rsid w:val="000C3C56"/>
    <w:rsid w:val="004667A6"/>
    <w:rsid w:val="0071637A"/>
    <w:rsid w:val="00C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7A"/>
  </w:style>
  <w:style w:type="paragraph" w:styleId="a5">
    <w:name w:val="footer"/>
    <w:basedOn w:val="a"/>
    <w:link w:val="a6"/>
    <w:uiPriority w:val="99"/>
    <w:unhideWhenUsed/>
    <w:rsid w:val="0071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7A"/>
  </w:style>
  <w:style w:type="paragraph" w:styleId="a5">
    <w:name w:val="footer"/>
    <w:basedOn w:val="a"/>
    <w:link w:val="a6"/>
    <w:uiPriority w:val="99"/>
    <w:unhideWhenUsed/>
    <w:rsid w:val="0071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dcterms:created xsi:type="dcterms:W3CDTF">2015-02-02T02:36:00Z</dcterms:created>
  <dcterms:modified xsi:type="dcterms:W3CDTF">2015-02-02T04:18:00Z</dcterms:modified>
</cp:coreProperties>
</file>